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783EA0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</w:t>
                            </w:r>
                            <w:r w:rsidR="00400457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u 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 w:rsidR="00400457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</w:t>
                      </w:r>
                      <w:r w:rsidR="00400457">
                        <w:rPr>
                          <w:i/>
                          <w:spacing w:val="-10"/>
                          <w:sz w:val="22"/>
                        </w:rPr>
                        <w:t xml:space="preserve">u 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 w:rsidR="00400457">
                        <w:rPr>
                          <w:i/>
                          <w:spacing w:val="-10"/>
                          <w:sz w:val="22"/>
                        </w:rPr>
                        <w:t xml:space="preserve"> 2019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6B5039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6B5039">
              <w:rPr>
                <w:sz w:val="28"/>
                <w:szCs w:val="28"/>
              </w:rPr>
              <w:t xml:space="preserve"> TRƯỜNG CAO ĐẲNG LÝ TỰ TRỌNG THÀNH PHỐ HỒ CHÍ MINH.</w:t>
            </w:r>
          </w:p>
          <w:p w:rsidR="0042005B" w:rsidRPr="00391292" w:rsidRDefault="0042005B" w:rsidP="006B5039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733230">
              <w:rPr>
                <w:b/>
              </w:rPr>
              <w:t>02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783EA0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733230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ngày…… tháng…… năm……</w:t>
            </w:r>
          </w:p>
        </w:tc>
      </w:tr>
    </w:tbl>
    <w:p w:rsidR="0042005B" w:rsidRDefault="004975F9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MỨC</w:t>
      </w:r>
      <w:r w:rsidR="004200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XẾP LOẠI </w:t>
      </w:r>
      <w:r w:rsidR="0042005B" w:rsidRPr="005224EF">
        <w:rPr>
          <w:b/>
          <w:sz w:val="28"/>
          <w:szCs w:val="28"/>
        </w:rPr>
        <w:t>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4212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47"/>
        <w:gridCol w:w="2471"/>
        <w:gridCol w:w="2835"/>
        <w:gridCol w:w="3539"/>
        <w:gridCol w:w="2683"/>
        <w:gridCol w:w="2137"/>
      </w:tblGrid>
      <w:tr w:rsidR="00032160" w:rsidRPr="00FD6D57" w:rsidTr="001200A8">
        <w:trPr>
          <w:trHeight w:val="1620"/>
          <w:jc w:val="center"/>
        </w:trPr>
        <w:tc>
          <w:tcPr>
            <w:tcW w:w="547" w:type="dxa"/>
            <w:vAlign w:val="center"/>
          </w:tcPr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1" w:type="dxa"/>
            <w:vAlign w:val="center"/>
          </w:tcPr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>Họ và tên</w:t>
            </w:r>
          </w:p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 xml:space="preserve"> đảng viên</w:t>
            </w:r>
          </w:p>
        </w:tc>
        <w:tc>
          <w:tcPr>
            <w:tcW w:w="2835" w:type="dxa"/>
            <w:vAlign w:val="center"/>
          </w:tcPr>
          <w:p w:rsidR="00032160" w:rsidRPr="001200A8" w:rsidRDefault="00032160" w:rsidP="0003216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>Đảng viên tự đánh giá, xếp loại</w:t>
            </w:r>
          </w:p>
        </w:tc>
        <w:tc>
          <w:tcPr>
            <w:tcW w:w="3539" w:type="dxa"/>
            <w:vAlign w:val="center"/>
          </w:tcPr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>Đánh giá, xếp loại công chức, viên chức</w:t>
            </w:r>
          </w:p>
        </w:tc>
        <w:tc>
          <w:tcPr>
            <w:tcW w:w="2683" w:type="dxa"/>
            <w:vAlign w:val="center"/>
          </w:tcPr>
          <w:p w:rsidR="000D795A" w:rsidRPr="001200A8" w:rsidRDefault="00032160" w:rsidP="000D795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 xml:space="preserve">Cấp ủy chi bộ </w:t>
            </w:r>
          </w:p>
          <w:p w:rsidR="00032160" w:rsidRPr="001200A8" w:rsidRDefault="00032160" w:rsidP="000D795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 xml:space="preserve">đánh giá </w:t>
            </w:r>
          </w:p>
        </w:tc>
        <w:tc>
          <w:tcPr>
            <w:tcW w:w="2137" w:type="dxa"/>
            <w:vAlign w:val="center"/>
          </w:tcPr>
          <w:p w:rsidR="00032160" w:rsidRPr="001200A8" w:rsidRDefault="00032160" w:rsidP="007C56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>Ghi chú</w:t>
            </w: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</w:t>
            </w:r>
          </w:p>
        </w:tc>
        <w:tc>
          <w:tcPr>
            <w:tcW w:w="2471" w:type="dxa"/>
            <w:vAlign w:val="center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Phạm Hữu Lộc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3539" w:type="dxa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bookmarkStart w:id="0" w:name="_GoBack"/>
            <w:bookmarkEnd w:id="0"/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 xml:space="preserve">Hoàn thành xuất sắc nhiệm vụ </w:t>
            </w: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2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Lâm Viết Dũng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7B633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tốt nhiệm vụ</w:t>
            </w: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3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Nguyễn Thị Hoa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4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Nguyễn Văn Chì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5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Thanh Lâm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6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Chí Nhân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tốt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7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Lê Quang Liêm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8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Thị Kim Dung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9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Văn Chiến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10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Văn Tấn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Phạm Hữu Tấn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646E7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tốt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12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Trương Thị Hồng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13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Võ Thị Xuân Thơ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14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Ngọc Trang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15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Lưu Hoàng Hải Yến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16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Trần Quốc Định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tốt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17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Thái Thị My Sa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18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Nguyễn Thành Nam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FA000E" w:rsidTr="001200A8">
        <w:trPr>
          <w:jc w:val="center"/>
        </w:trPr>
        <w:tc>
          <w:tcPr>
            <w:tcW w:w="54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19</w:t>
            </w:r>
          </w:p>
        </w:tc>
        <w:tc>
          <w:tcPr>
            <w:tcW w:w="2471" w:type="dxa"/>
          </w:tcPr>
          <w:p w:rsidR="00FA000E" w:rsidRPr="001200A8" w:rsidRDefault="00FA000E" w:rsidP="00D81780">
            <w:pPr>
              <w:rPr>
                <w:rFonts w:cs="Times New Roman"/>
                <w:sz w:val="26"/>
                <w:szCs w:val="26"/>
              </w:rPr>
            </w:pPr>
            <w:r w:rsidRPr="001200A8">
              <w:rPr>
                <w:rFonts w:cs="Times New Roman"/>
                <w:sz w:val="26"/>
                <w:szCs w:val="26"/>
              </w:rPr>
              <w:t>Lương Xuân Thịnh</w:t>
            </w:r>
          </w:p>
        </w:tc>
        <w:tc>
          <w:tcPr>
            <w:tcW w:w="2835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39" w:type="dxa"/>
          </w:tcPr>
          <w:p w:rsidR="00FA000E" w:rsidRPr="001200A8" w:rsidRDefault="00646E7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1200A8">
              <w:rPr>
                <w:i/>
                <w:sz w:val="26"/>
                <w:szCs w:val="26"/>
              </w:rPr>
              <w:t>Hoàn thành xuất sắc nhiệm vụ</w:t>
            </w:r>
          </w:p>
        </w:tc>
        <w:tc>
          <w:tcPr>
            <w:tcW w:w="2683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37" w:type="dxa"/>
          </w:tcPr>
          <w:p w:rsidR="00FA000E" w:rsidRPr="001200A8" w:rsidRDefault="00FA000E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42005B" w:rsidRPr="006B5039" w:rsidRDefault="0042005B" w:rsidP="006B5039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</w:t>
            </w:r>
            <w:r w:rsidR="00593F83">
              <w:rPr>
                <w:b/>
                <w:lang w:val="fr-FR"/>
              </w:rPr>
              <w:t>CẤP ỦY</w:t>
            </w:r>
          </w:p>
          <w:p w:rsidR="0042005B" w:rsidRDefault="0042005B" w:rsidP="00973AD0">
            <w:pPr>
              <w:jc w:val="center"/>
            </w:pPr>
            <w:r w:rsidRPr="00063787">
              <w:rPr>
                <w:lang w:val="fr-FR"/>
              </w:rPr>
              <w:t xml:space="preserve">                                                                                                                                    </w:t>
            </w:r>
            <w:r>
              <w:t>(ký, ghi rõ họ tên)</w:t>
            </w: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14392"/>
    <w:rsid w:val="00032160"/>
    <w:rsid w:val="000D795A"/>
    <w:rsid w:val="001200A8"/>
    <w:rsid w:val="002152E0"/>
    <w:rsid w:val="002161BE"/>
    <w:rsid w:val="00252984"/>
    <w:rsid w:val="00320833"/>
    <w:rsid w:val="00374CF3"/>
    <w:rsid w:val="003F1536"/>
    <w:rsid w:val="00400457"/>
    <w:rsid w:val="0042005B"/>
    <w:rsid w:val="0045629A"/>
    <w:rsid w:val="004923EB"/>
    <w:rsid w:val="004975F9"/>
    <w:rsid w:val="004B3DFA"/>
    <w:rsid w:val="004B3F8D"/>
    <w:rsid w:val="004D402D"/>
    <w:rsid w:val="004F57E6"/>
    <w:rsid w:val="00593F83"/>
    <w:rsid w:val="005D2476"/>
    <w:rsid w:val="00646E7C"/>
    <w:rsid w:val="006B5039"/>
    <w:rsid w:val="00733230"/>
    <w:rsid w:val="00783EA0"/>
    <w:rsid w:val="007B42C7"/>
    <w:rsid w:val="007B6339"/>
    <w:rsid w:val="007C5615"/>
    <w:rsid w:val="00893A79"/>
    <w:rsid w:val="008E1AC2"/>
    <w:rsid w:val="00950C3F"/>
    <w:rsid w:val="00AA682B"/>
    <w:rsid w:val="00B46662"/>
    <w:rsid w:val="00B8536F"/>
    <w:rsid w:val="00BB2B6B"/>
    <w:rsid w:val="00D64429"/>
    <w:rsid w:val="00EA0DE6"/>
    <w:rsid w:val="00EE3F03"/>
    <w:rsid w:val="00F67F31"/>
    <w:rsid w:val="00F80406"/>
    <w:rsid w:val="00FA000E"/>
    <w:rsid w:val="00FC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CoHoa</cp:lastModifiedBy>
  <cp:revision>6</cp:revision>
  <cp:lastPrinted>2019-01-09T02:24:00Z</cp:lastPrinted>
  <dcterms:created xsi:type="dcterms:W3CDTF">2019-12-07T08:23:00Z</dcterms:created>
  <dcterms:modified xsi:type="dcterms:W3CDTF">2019-12-07T08:46:00Z</dcterms:modified>
</cp:coreProperties>
</file>